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E2" w:rsidRDefault="00D875E2">
      <w:pPr>
        <w:rPr>
          <w:b/>
        </w:rPr>
      </w:pPr>
      <w:r w:rsidRPr="00D875E2">
        <w:rPr>
          <w:b/>
        </w:rPr>
        <w:t xml:space="preserve">STORYLINE </w:t>
      </w:r>
      <w:r w:rsidR="00B35C41">
        <w:rPr>
          <w:b/>
        </w:rPr>
        <w:t>FOR KIDS --TH</w:t>
      </w:r>
      <w:r w:rsidRPr="00D875E2">
        <w:rPr>
          <w:b/>
        </w:rPr>
        <w:t>E STORM WATER MODEL:</w:t>
      </w:r>
    </w:p>
    <w:p w:rsidR="00D875E2" w:rsidRPr="00AA2192" w:rsidRDefault="00BD09B8" w:rsidP="00D875E2">
      <w:pPr>
        <w:rPr>
          <w:i/>
        </w:rPr>
      </w:pPr>
      <w:r w:rsidRPr="00AA2192">
        <w:rPr>
          <w:i/>
        </w:rPr>
        <w:t xml:space="preserve">After having prepared the model and all </w:t>
      </w:r>
      <w:r w:rsidR="00AA2192" w:rsidRPr="00AA2192">
        <w:rPr>
          <w:i/>
        </w:rPr>
        <w:t>gadgets, bottles related to it</w:t>
      </w:r>
      <w:r w:rsidR="00AA2192">
        <w:rPr>
          <w:i/>
        </w:rPr>
        <w:t>, turn to audience</w:t>
      </w:r>
      <w:bookmarkStart w:id="0" w:name="_GoBack"/>
      <w:bookmarkEnd w:id="0"/>
      <w:r w:rsidR="00AA2192" w:rsidRPr="00AA2192">
        <w:rPr>
          <w:i/>
        </w:rPr>
        <w:t>:</w:t>
      </w:r>
    </w:p>
    <w:p w:rsidR="00853121" w:rsidRDefault="00BD09B8" w:rsidP="00D875E2">
      <w:proofErr w:type="gramStart"/>
      <w:r>
        <w:t>Pollution.</w:t>
      </w:r>
      <w:proofErr w:type="gramEnd"/>
      <w:r>
        <w:t xml:space="preserve"> What do you think </w:t>
      </w:r>
      <w:r w:rsidR="00DF1947">
        <w:t>of when you hear this word? Most of the time you think of garbage on the streets and our lawns, and we often hear about the air pollution</w:t>
      </w:r>
      <w:r w:rsidR="00176B73">
        <w:t xml:space="preserve">. But we need to remember about the pollution that seeps from all the activities we do, into our rivers and lakes! </w:t>
      </w:r>
    </w:p>
    <w:p w:rsidR="00176B73" w:rsidRDefault="00176B73" w:rsidP="00D875E2">
      <w:r>
        <w:t xml:space="preserve">We live in a watershed. Like this one! This area drains to our water bodies (show the lake and tributaries) </w:t>
      </w:r>
    </w:p>
    <w:p w:rsidR="009D2E20" w:rsidRDefault="00957841" w:rsidP="00D875E2">
      <w:r>
        <w:t>Now let me tell you a little story about what happens when the activities we do at home, at work, on farms, affects the quality of our water.</w:t>
      </w:r>
    </w:p>
    <w:p w:rsidR="000E206E" w:rsidRPr="000E206E" w:rsidRDefault="000E206E" w:rsidP="00D875E2">
      <w:pPr>
        <w:rPr>
          <w:u w:val="single"/>
        </w:rPr>
      </w:pPr>
      <w:r>
        <w:rPr>
          <w:u w:val="single"/>
        </w:rPr>
        <w:t>RESIDENTIAL</w:t>
      </w:r>
      <w:r w:rsidRPr="000E206E">
        <w:rPr>
          <w:u w:val="single"/>
        </w:rPr>
        <w:t>, AND FARM:</w:t>
      </w:r>
    </w:p>
    <w:p w:rsidR="00957841" w:rsidRDefault="00957841" w:rsidP="00D875E2">
      <w:r>
        <w:t>Little Tommy lives with his family in this area right here (point to residential area). At home, Tommy helps his mother create a beautiful lawn. They place fertilizer on the lawn (Pick a volunteer: sprinkle green powder on lawns).</w:t>
      </w:r>
      <w:r w:rsidR="003869F2">
        <w:t xml:space="preserve"> </w:t>
      </w:r>
    </w:p>
    <w:p w:rsidR="006D0D4A" w:rsidRDefault="006D0D4A" w:rsidP="00D875E2">
      <w:r>
        <w:t>Tommy’s dad works in construction. He needs to clear big fields and dig up the ground to create new houses. There is a lot of sand and dirt on the construction field (sprinkle cocoa powder)</w:t>
      </w:r>
      <w:r w:rsidR="00817664">
        <w:t>. He is a busy man, and is also in charge of cutting down trees to make some wood for the houses! (</w:t>
      </w:r>
      <w:r w:rsidR="00D07724">
        <w:t>Remove</w:t>
      </w:r>
      <w:r w:rsidR="00817664">
        <w:t xml:space="preserve"> a few trees from the forest and sprinkle cocoa onto cleared forest).</w:t>
      </w:r>
      <w:r w:rsidR="00D07724">
        <w:t xml:space="preserve"> When there are lots of people living in </w:t>
      </w:r>
      <w:r w:rsidR="00FE2453">
        <w:t>an area, and all these people need to go to the bathroom, where does all the waste go? Right here (point to sewage plant, add cocoa powder).</w:t>
      </w:r>
    </w:p>
    <w:p w:rsidR="006D0D4A" w:rsidRDefault="006D0D4A" w:rsidP="00D875E2">
      <w:r>
        <w:t xml:space="preserve">After work, Tommy’s dad likes to go play golf. Has anybody seen big golf courses? </w:t>
      </w:r>
      <w:r w:rsidR="00FE2453">
        <w:t>What do they look like? Yes, t</w:t>
      </w:r>
      <w:r>
        <w:t>hey are so green and perfectly constructed. A lot of work goes into creating them, and a lot of ferti</w:t>
      </w:r>
      <w:r w:rsidR="00A443CF">
        <w:t>lizers and pesticides as well to help push away little weeds and make the grass green and neat! (</w:t>
      </w:r>
      <w:r w:rsidR="00FE2453">
        <w:t>Sprinkle</w:t>
      </w:r>
      <w:r w:rsidR="00A443CF">
        <w:t xml:space="preserve"> green and red powder)</w:t>
      </w:r>
    </w:p>
    <w:p w:rsidR="006D0D4A" w:rsidRDefault="00A443CF" w:rsidP="00D875E2">
      <w:r>
        <w:t>One day,</w:t>
      </w:r>
      <w:r w:rsidR="00D07724">
        <w:t xml:space="preserve"> Tommy </w:t>
      </w:r>
      <w:r>
        <w:t xml:space="preserve">decides to go visit his uncle who is a farmer!  He walks along, eating a sandwich and throws the paper aside when he’s done (place a scrunched up piece of paper in ditch near road). He shouldn’t have done that, and we’ll show you why in a little bit. Tommy arrives at the farm and sees all of </w:t>
      </w:r>
      <w:r w:rsidR="003869F2">
        <w:t xml:space="preserve">Farmer Jones </w:t>
      </w:r>
      <w:r>
        <w:t>cows who like to wander</w:t>
      </w:r>
      <w:r w:rsidR="003869F2">
        <w:t xml:space="preserve"> right up to the water. Cows eat</w:t>
      </w:r>
      <w:r>
        <w:t>, and what comes in</w:t>
      </w:r>
      <w:r w:rsidR="003869F2">
        <w:t xml:space="preserve"> must come out! (</w:t>
      </w:r>
      <w:proofErr w:type="gramStart"/>
      <w:r w:rsidR="006D0D4A">
        <w:t>smudge</w:t>
      </w:r>
      <w:proofErr w:type="gramEnd"/>
      <w:r w:rsidR="006D0D4A">
        <w:t xml:space="preserve"> brown muck on ground near waterway)</w:t>
      </w:r>
      <w:r>
        <w:t>.</w:t>
      </w:r>
    </w:p>
    <w:p w:rsidR="006D0D4A" w:rsidRDefault="003869F2" w:rsidP="00D875E2">
      <w:r>
        <w:t>He also has</w:t>
      </w:r>
      <w:r w:rsidR="006D0D4A">
        <w:t xml:space="preserve"> big fields where he grows corn and uses fertilizers on his corn field to make they grow big! (</w:t>
      </w:r>
      <w:proofErr w:type="gramStart"/>
      <w:r w:rsidR="006D0D4A">
        <w:t>choose</w:t>
      </w:r>
      <w:proofErr w:type="gramEnd"/>
      <w:r w:rsidR="006D0D4A">
        <w:t xml:space="preserve"> volunteer to sprinkle green powder on field)</w:t>
      </w:r>
      <w:r w:rsidR="006D0D4A" w:rsidRPr="006D0D4A">
        <w:t xml:space="preserve"> </w:t>
      </w:r>
    </w:p>
    <w:p w:rsidR="003869F2" w:rsidRDefault="006D0D4A" w:rsidP="00D875E2">
      <w:r>
        <w:t>We all love corn don’t we! But what other little creature likes corn too?? (</w:t>
      </w:r>
      <w:proofErr w:type="gramStart"/>
      <w:r>
        <w:t>see</w:t>
      </w:r>
      <w:proofErr w:type="gramEnd"/>
      <w:r>
        <w:t xml:space="preserve"> if anyone can guess)</w:t>
      </w:r>
    </w:p>
    <w:p w:rsidR="006D0D4A" w:rsidRDefault="006D0D4A" w:rsidP="006D0D4A">
      <w:pPr>
        <w:pStyle w:val="ListParagraph"/>
        <w:numPr>
          <w:ilvl w:val="0"/>
          <w:numId w:val="1"/>
        </w:numPr>
      </w:pPr>
      <w:r>
        <w:t>Little bugs! So farmer Jones needs to add insecticides to make them go away ( volunteer for red powder)</w:t>
      </w:r>
    </w:p>
    <w:p w:rsidR="00D07724" w:rsidRDefault="00D07724" w:rsidP="00D07724">
      <w:r>
        <w:t>Tommy then decides to go visit his mom at her work! She’s the CEO of a big company and works in this building here (p</w:t>
      </w:r>
      <w:r w:rsidR="00FE2453">
        <w:t>oint to building). They are in charge of producing paper, lots and lots of paper! All kinds of paper! But they also produce a lot of toxic waste to produce all this paper (sprinkle a bit of brown cocoa on roof of building)</w:t>
      </w:r>
      <w:proofErr w:type="gramStart"/>
      <w:r w:rsidR="00FE2453">
        <w:t>..</w:t>
      </w:r>
      <w:proofErr w:type="gramEnd"/>
    </w:p>
    <w:p w:rsidR="006D0D4A" w:rsidRDefault="00FE2453" w:rsidP="006D0D4A">
      <w:r>
        <w:t>All in all,</w:t>
      </w:r>
      <w:r w:rsidR="00B35C41">
        <w:t xml:space="preserve"> everyone lives happily… </w:t>
      </w:r>
      <w:proofErr w:type="gramStart"/>
      <w:r w:rsidR="00B35C41">
        <w:t>But…</w:t>
      </w:r>
      <w:proofErr w:type="gramEnd"/>
    </w:p>
    <w:p w:rsidR="00B35C41" w:rsidRDefault="00B35C41" w:rsidP="006D0D4A">
      <w:r>
        <w:t>What happens when it rains!? (</w:t>
      </w:r>
      <w:proofErr w:type="gramStart"/>
      <w:r>
        <w:t>spray</w:t>
      </w:r>
      <w:proofErr w:type="gramEnd"/>
      <w:r>
        <w:t xml:space="preserve"> water on lawns, fields, golf course, construction site, ditches….)</w:t>
      </w:r>
    </w:p>
    <w:p w:rsidR="00B35C41" w:rsidRDefault="00B35C41" w:rsidP="006D0D4A">
      <w:r>
        <w:t>Oh no! Everything is leading towards the river! (</w:t>
      </w:r>
      <w:proofErr w:type="gramStart"/>
      <w:r>
        <w:t>make</w:t>
      </w:r>
      <w:proofErr w:type="gramEnd"/>
      <w:r>
        <w:t xml:space="preserve"> sure you see the river change in colour)</w:t>
      </w:r>
    </w:p>
    <w:p w:rsidR="00B35C41" w:rsidRDefault="00B35C41" w:rsidP="000E206E">
      <w:r>
        <w:lastRenderedPageBreak/>
        <w:t>What happened</w:t>
      </w:r>
      <w:r w:rsidR="000E206E">
        <w:t>? Why is the lake like this now? Let`s reflect together on what we did earlier.</w:t>
      </w:r>
    </w:p>
    <w:p w:rsidR="000E206E" w:rsidRDefault="000E206E" w:rsidP="000E206E">
      <w:pPr>
        <w:pStyle w:val="ListParagraph"/>
        <w:numPr>
          <w:ilvl w:val="0"/>
          <w:numId w:val="1"/>
        </w:numPr>
      </w:pPr>
      <w:r>
        <w:t>All of us in our daily activities are polluters!</w:t>
      </w:r>
    </w:p>
    <w:p w:rsidR="000E206E" w:rsidRDefault="000E206E" w:rsidP="000E206E">
      <w:pPr>
        <w:pStyle w:val="ListParagraph"/>
        <w:numPr>
          <w:ilvl w:val="1"/>
          <w:numId w:val="1"/>
        </w:numPr>
      </w:pPr>
      <w:r>
        <w:t>We added fertilizers and insecticides to our lands to make the grass greener, and the corn bigger</w:t>
      </w:r>
    </w:p>
    <w:p w:rsidR="000E206E" w:rsidRDefault="000E206E" w:rsidP="000E206E">
      <w:pPr>
        <w:pStyle w:val="ListParagraph"/>
        <w:numPr>
          <w:ilvl w:val="1"/>
          <w:numId w:val="1"/>
        </w:numPr>
      </w:pPr>
      <w:r>
        <w:t>We throw away garbage on the streets! That`s not where garbage goes now does it! Where goes it go? Yes, the garbage can.</w:t>
      </w:r>
    </w:p>
    <w:p w:rsidR="00FE2453" w:rsidRDefault="00FE2453" w:rsidP="00FE2453">
      <w:pPr>
        <w:pStyle w:val="ListParagraph"/>
        <w:numPr>
          <w:ilvl w:val="1"/>
          <w:numId w:val="1"/>
        </w:numPr>
      </w:pPr>
      <w:r>
        <w:t>Farmer Jones let his cows around and in the water, and the cow poop goes directly into the water!</w:t>
      </w:r>
    </w:p>
    <w:p w:rsidR="000E206E" w:rsidRDefault="000E206E" w:rsidP="000E206E">
      <w:pPr>
        <w:pStyle w:val="ListParagraph"/>
        <w:numPr>
          <w:ilvl w:val="1"/>
          <w:numId w:val="1"/>
        </w:numPr>
      </w:pPr>
      <w:r>
        <w:t>We took away the trees from the forest to build more houses. This leaves the soil vulnerable and loose, and it slowly moves towards the water.</w:t>
      </w:r>
    </w:p>
    <w:p w:rsidR="00FE2453" w:rsidRDefault="00FE2453" w:rsidP="000E206E">
      <w:pPr>
        <w:pStyle w:val="ListParagraph"/>
        <w:numPr>
          <w:ilvl w:val="1"/>
          <w:numId w:val="1"/>
        </w:numPr>
      </w:pPr>
      <w:r>
        <w:t>We produce a lot of toxic waste (bad stuff) when we are producing all that paper!</w:t>
      </w:r>
    </w:p>
    <w:p w:rsidR="00FE2453" w:rsidRDefault="00FE2453" w:rsidP="000E206E">
      <w:pPr>
        <w:pStyle w:val="ListParagraph"/>
        <w:numPr>
          <w:ilvl w:val="1"/>
          <w:numId w:val="1"/>
        </w:numPr>
      </w:pPr>
      <w:r>
        <w:t>All the toilet waste coming from our homes can spill into the river system if it overflows like it did here!</w:t>
      </w:r>
    </w:p>
    <w:p w:rsidR="00D07724" w:rsidRDefault="00D07724" w:rsidP="00D07724">
      <w:r>
        <w:t>Now let’s look at our water – it’s polluted and the fish are not happy about this situation. Their home is being destroyed!</w:t>
      </w:r>
      <w:r w:rsidR="00FE2453">
        <w:t xml:space="preserve"> But we also drink from this water! Who here would drink this water?</w:t>
      </w:r>
    </w:p>
    <w:p w:rsidR="00D07724" w:rsidRDefault="00D07724" w:rsidP="00D07724">
      <w:r>
        <w:t xml:space="preserve">We need to do something! </w:t>
      </w:r>
      <w:r w:rsidR="00FE2453">
        <w:t>Let’s work together.</w:t>
      </w:r>
    </w:p>
    <w:p w:rsidR="00D07724" w:rsidRDefault="00D07724" w:rsidP="00D07724">
      <w:pPr>
        <w:pStyle w:val="ListParagraph"/>
        <w:numPr>
          <w:ilvl w:val="0"/>
          <w:numId w:val="1"/>
        </w:numPr>
      </w:pPr>
      <w:r>
        <w:t>How about we put a fence around the cows so th</w:t>
      </w:r>
      <w:r w:rsidR="00FE2453">
        <w:t>at they don`t go into the water? What do you think?</w:t>
      </w:r>
    </w:p>
    <w:p w:rsidR="00D07724" w:rsidRDefault="00D07724" w:rsidP="00D07724">
      <w:pPr>
        <w:pStyle w:val="ListParagraph"/>
        <w:numPr>
          <w:ilvl w:val="0"/>
          <w:numId w:val="1"/>
        </w:numPr>
      </w:pPr>
      <w:r>
        <w:t>How about we plant more vegetation and trees around the water</w:t>
      </w:r>
      <w:r w:rsidR="00FE2453">
        <w:t xml:space="preserve"> to keep the bad stuff out! </w:t>
      </w:r>
    </w:p>
    <w:p w:rsidR="00FE2453" w:rsidRDefault="0014501F" w:rsidP="0014501F">
      <w:pPr>
        <w:pStyle w:val="ListParagraph"/>
      </w:pPr>
      <w:r>
        <w:t>(</w:t>
      </w:r>
      <w:proofErr w:type="gramStart"/>
      <w:r w:rsidRPr="00EF3326">
        <w:rPr>
          <w:u w:val="single"/>
        </w:rPr>
        <w:t>for</w:t>
      </w:r>
      <w:proofErr w:type="gramEnd"/>
      <w:r w:rsidRPr="00EF3326">
        <w:rPr>
          <w:u w:val="single"/>
        </w:rPr>
        <w:t xml:space="preserve"> adults:</w:t>
      </w:r>
      <w:r>
        <w:t xml:space="preserve"> this vegetation strip along the lakeshore will prevent soil from washing into the </w:t>
      </w:r>
      <w:proofErr w:type="spellStart"/>
      <w:r>
        <w:t>waterbody</w:t>
      </w:r>
      <w:proofErr w:type="spellEnd"/>
      <w:r>
        <w:t>, it acts as a buffer)</w:t>
      </w:r>
    </w:p>
    <w:p w:rsidR="0014501F" w:rsidRDefault="0014501F" w:rsidP="0014501F">
      <w:pPr>
        <w:pStyle w:val="ListParagraph"/>
        <w:numPr>
          <w:ilvl w:val="0"/>
          <w:numId w:val="1"/>
        </w:numPr>
      </w:pPr>
      <w:r>
        <w:t xml:space="preserve">We can also plant more trees in our neighbourhood! This will help hold the moisture and hold soil and nutrients on land rather than being loose and washing away. </w:t>
      </w:r>
    </w:p>
    <w:p w:rsidR="0014501F" w:rsidRDefault="00412A77" w:rsidP="0014501F">
      <w:pPr>
        <w:pStyle w:val="ListParagraph"/>
        <w:numPr>
          <w:ilvl w:val="0"/>
          <w:numId w:val="1"/>
        </w:numPr>
      </w:pPr>
      <w:r>
        <w:t>What can we do in our own homes?</w:t>
      </w:r>
    </w:p>
    <w:p w:rsidR="00412A77" w:rsidRDefault="00412A77" w:rsidP="00412A77">
      <w:pPr>
        <w:pStyle w:val="ListParagraph"/>
        <w:numPr>
          <w:ilvl w:val="1"/>
          <w:numId w:val="1"/>
        </w:numPr>
      </w:pPr>
      <w:r>
        <w:t>DON`T flush chemicals or stuff down the toilet or drain, as this leads directly to the river!</w:t>
      </w:r>
    </w:p>
    <w:p w:rsidR="00412A77" w:rsidRDefault="00DC07F0" w:rsidP="00412A77">
      <w:pPr>
        <w:pStyle w:val="ListParagraph"/>
        <w:numPr>
          <w:ilvl w:val="1"/>
          <w:numId w:val="1"/>
        </w:numPr>
      </w:pPr>
      <w:r>
        <w:t>How about we create a rain garden! A rain garden will he</w:t>
      </w:r>
      <w:r w:rsidR="00853121">
        <w:t xml:space="preserve"> help absorb the water and nutrients so it doesn`t leak into our rivers (plant some vegetation in residential area)</w:t>
      </w:r>
    </w:p>
    <w:p w:rsidR="00853121" w:rsidRDefault="00853121" w:rsidP="00853121">
      <w:pPr>
        <w:pStyle w:val="ListParagraph"/>
        <w:numPr>
          <w:ilvl w:val="1"/>
          <w:numId w:val="1"/>
        </w:numPr>
      </w:pPr>
      <w:r>
        <w:t>Let`s pick up after our dogs, Don`t let the poop accumulate on the lawn. And you get rid of the stinky smell too! (brush away the brown muck off the lawns, especially around the water)</w:t>
      </w:r>
    </w:p>
    <w:p w:rsidR="00853121" w:rsidRDefault="00853121" w:rsidP="00853121">
      <w:pPr>
        <w:pStyle w:val="ListParagraph"/>
        <w:numPr>
          <w:ilvl w:val="1"/>
          <w:numId w:val="1"/>
        </w:numPr>
      </w:pPr>
      <w:r>
        <w:t>Use less water when you wash your car</w:t>
      </w:r>
    </w:p>
    <w:p w:rsidR="00853121" w:rsidRDefault="0010492F" w:rsidP="00EF3326">
      <w:pPr>
        <w:pStyle w:val="ListParagraph"/>
        <w:numPr>
          <w:ilvl w:val="0"/>
          <w:numId w:val="1"/>
        </w:numPr>
      </w:pPr>
      <w:r>
        <w:t xml:space="preserve">We can even put vegetation on the roofs of the industrial company! It will absorb the rainwater and </w:t>
      </w:r>
      <w:r w:rsidR="003B72B6">
        <w:t xml:space="preserve">reduce </w:t>
      </w:r>
      <w:r>
        <w:t>seepage of toxic chemicals into our water.</w:t>
      </w:r>
    </w:p>
    <w:p w:rsidR="000E206E" w:rsidRDefault="000E206E" w:rsidP="000E206E"/>
    <w:sectPr w:rsidR="000E206E" w:rsidSect="009A2634">
      <w:pgSz w:w="12240" w:h="15840"/>
      <w:pgMar w:top="851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1021"/>
    <w:multiLevelType w:val="hybridMultilevel"/>
    <w:tmpl w:val="79E6E83E"/>
    <w:lvl w:ilvl="0" w:tplc="1A62A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2"/>
    <w:rsid w:val="000E206E"/>
    <w:rsid w:val="0010492F"/>
    <w:rsid w:val="0014501F"/>
    <w:rsid w:val="00176B73"/>
    <w:rsid w:val="003869F2"/>
    <w:rsid w:val="003B72B6"/>
    <w:rsid w:val="00412A77"/>
    <w:rsid w:val="006D0D4A"/>
    <w:rsid w:val="00817664"/>
    <w:rsid w:val="00853121"/>
    <w:rsid w:val="00957841"/>
    <w:rsid w:val="009A2634"/>
    <w:rsid w:val="009D2E20"/>
    <w:rsid w:val="00A167B7"/>
    <w:rsid w:val="00A443CF"/>
    <w:rsid w:val="00AA2192"/>
    <w:rsid w:val="00B35C41"/>
    <w:rsid w:val="00BD09B8"/>
    <w:rsid w:val="00D07724"/>
    <w:rsid w:val="00D875E2"/>
    <w:rsid w:val="00DC07F0"/>
    <w:rsid w:val="00DF1947"/>
    <w:rsid w:val="00EF3326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Riverkeeper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Montreuil-Spencer</dc:creator>
  <cp:lastModifiedBy>Chloe Montreuil-Spencer</cp:lastModifiedBy>
  <cp:revision>11</cp:revision>
  <dcterms:created xsi:type="dcterms:W3CDTF">2014-05-09T15:32:00Z</dcterms:created>
  <dcterms:modified xsi:type="dcterms:W3CDTF">2014-05-12T19:13:00Z</dcterms:modified>
</cp:coreProperties>
</file>